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B5" w:rsidRPr="005B5816" w:rsidRDefault="005B5816">
      <w:pPr>
        <w:rPr>
          <w:sz w:val="44"/>
        </w:rPr>
      </w:pPr>
      <w:r>
        <w:rPr>
          <w:sz w:val="44"/>
        </w:rPr>
        <w:t>Test Resume File</w:t>
      </w:r>
      <w:bookmarkStart w:id="0" w:name="_GoBack"/>
      <w:bookmarkEnd w:id="0"/>
    </w:p>
    <w:sectPr w:rsidR="008569B5" w:rsidRPr="005B5816" w:rsidSect="008569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16"/>
    <w:rsid w:val="005B5816"/>
    <w:rsid w:val="0085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C5FC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MhShohel</dc:creator>
  <cp:keywords/>
  <dc:description/>
  <cp:lastModifiedBy>MhShohel</cp:lastModifiedBy>
  <cp:revision>1</cp:revision>
  <dcterms:created xsi:type="dcterms:W3CDTF">2018-11-27T18:26:00Z</dcterms:created>
  <dcterms:modified xsi:type="dcterms:W3CDTF">2018-11-27T18:26:00Z</dcterms:modified>
</cp:coreProperties>
</file>